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F8" w:rsidRPr="00371EB1" w:rsidRDefault="00371EB1" w:rsidP="00371E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EB1">
        <w:rPr>
          <w:rFonts w:ascii="Times New Roman" w:hAnsi="Times New Roman" w:cs="Times New Roman"/>
          <w:sz w:val="24"/>
          <w:szCs w:val="24"/>
        </w:rPr>
        <w:t>Кафедра "Хирургия"</w:t>
      </w:r>
    </w:p>
    <w:p w:rsidR="00371EB1" w:rsidRDefault="00371EB1" w:rsidP="00B1194B">
      <w:r>
        <w:t>_____________________________________________________________________________________</w:t>
      </w:r>
    </w:p>
    <w:p w:rsidR="00D15551" w:rsidRDefault="00F13522" w:rsidP="00D15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551">
        <w:rPr>
          <w:rFonts w:ascii="Times New Roman" w:hAnsi="Times New Roman" w:cs="Times New Roman"/>
          <w:sz w:val="28"/>
          <w:szCs w:val="28"/>
        </w:rPr>
        <w:t>Уважаемые студенты,</w:t>
      </w:r>
    </w:p>
    <w:p w:rsidR="00C85F9A" w:rsidRPr="00D15551" w:rsidRDefault="00F13522" w:rsidP="00B1194B">
      <w:pPr>
        <w:rPr>
          <w:rFonts w:ascii="Times New Roman" w:hAnsi="Times New Roman" w:cs="Times New Roman"/>
          <w:sz w:val="28"/>
          <w:szCs w:val="28"/>
        </w:rPr>
      </w:pPr>
      <w:r w:rsidRPr="00D15551">
        <w:rPr>
          <w:rFonts w:ascii="Times New Roman" w:hAnsi="Times New Roman" w:cs="Times New Roman"/>
          <w:sz w:val="28"/>
          <w:szCs w:val="28"/>
        </w:rPr>
        <w:t xml:space="preserve">занятия на кафедре для 3,4,5,6 курса начинаются со </w:t>
      </w:r>
      <w:r w:rsidRPr="00D15551">
        <w:rPr>
          <w:rFonts w:ascii="Times New Roman" w:hAnsi="Times New Roman" w:cs="Times New Roman"/>
          <w:b/>
          <w:sz w:val="28"/>
          <w:szCs w:val="28"/>
          <w:u w:val="single"/>
        </w:rPr>
        <w:t>2 сентября 2021 года!</w:t>
      </w:r>
    </w:p>
    <w:p w:rsidR="003673F6" w:rsidRPr="00D15551" w:rsidRDefault="00C85F9A" w:rsidP="00B1194B">
      <w:pPr>
        <w:rPr>
          <w:rFonts w:ascii="Times New Roman" w:hAnsi="Times New Roman" w:cs="Times New Roman"/>
          <w:sz w:val="24"/>
          <w:szCs w:val="24"/>
        </w:rPr>
      </w:pPr>
      <w:r w:rsidRPr="00D15551">
        <w:rPr>
          <w:rFonts w:ascii="Times New Roman" w:hAnsi="Times New Roman" w:cs="Times New Roman"/>
          <w:sz w:val="24"/>
          <w:szCs w:val="24"/>
        </w:rPr>
        <w:t>2 сентября 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1134"/>
        <w:gridCol w:w="3686"/>
        <w:gridCol w:w="2396"/>
      </w:tblGrid>
      <w:tr w:rsidR="00F13522" w:rsidRPr="00D15551" w:rsidTr="00D15551">
        <w:tc>
          <w:tcPr>
            <w:tcW w:w="1809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396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F13522" w:rsidRPr="00D15551" w:rsidTr="00D15551">
        <w:tc>
          <w:tcPr>
            <w:tcW w:w="1809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19лл1(а)- 11(а)</w:t>
            </w:r>
          </w:p>
        </w:tc>
        <w:tc>
          <w:tcPr>
            <w:tcW w:w="1134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686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Идентификатор 4653527883</w:t>
            </w:r>
          </w:p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Код  доступа 339980</w:t>
            </w:r>
          </w:p>
        </w:tc>
        <w:tc>
          <w:tcPr>
            <w:tcW w:w="2396" w:type="dxa"/>
          </w:tcPr>
          <w:p w:rsidR="00C85F9A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Феоктистова </w:t>
            </w:r>
          </w:p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</w:tr>
      <w:tr w:rsidR="00F13522" w:rsidRPr="00D15551" w:rsidTr="00D15551">
        <w:tc>
          <w:tcPr>
            <w:tcW w:w="1809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19лл1(а)- 11(а)</w:t>
            </w:r>
          </w:p>
        </w:tc>
        <w:tc>
          <w:tcPr>
            <w:tcW w:w="1134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Идентификатор 4653527883</w:t>
            </w:r>
          </w:p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Код  доступа 339980</w:t>
            </w:r>
          </w:p>
        </w:tc>
        <w:tc>
          <w:tcPr>
            <w:tcW w:w="2396" w:type="dxa"/>
          </w:tcPr>
          <w:p w:rsidR="00C85F9A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3522" w:rsidRPr="00D15551" w:rsidRDefault="00F13522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Анатолий Анатольевич</w:t>
            </w:r>
          </w:p>
        </w:tc>
      </w:tr>
      <w:tr w:rsidR="00F13522" w:rsidRPr="00D15551" w:rsidTr="00D15551">
        <w:tc>
          <w:tcPr>
            <w:tcW w:w="1809" w:type="dxa"/>
          </w:tcPr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17лл1(а)- 8(а)</w:t>
            </w:r>
          </w:p>
        </w:tc>
        <w:tc>
          <w:tcPr>
            <w:tcW w:w="1134" w:type="dxa"/>
          </w:tcPr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686" w:type="dxa"/>
          </w:tcPr>
          <w:p w:rsidR="00C85F9A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85F9A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Идентификатор 4653527883</w:t>
            </w:r>
          </w:p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Код  доступа 339980</w:t>
            </w:r>
          </w:p>
        </w:tc>
        <w:tc>
          <w:tcPr>
            <w:tcW w:w="2396" w:type="dxa"/>
          </w:tcPr>
          <w:p w:rsidR="00C85F9A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Темников </w:t>
            </w:r>
          </w:p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</w:tc>
      </w:tr>
      <w:tr w:rsidR="00F13522" w:rsidRPr="00D15551" w:rsidTr="00D15551">
        <w:tc>
          <w:tcPr>
            <w:tcW w:w="1809" w:type="dxa"/>
          </w:tcPr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18лл10</w:t>
            </w:r>
          </w:p>
        </w:tc>
        <w:tc>
          <w:tcPr>
            <w:tcW w:w="1134" w:type="dxa"/>
          </w:tcPr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686" w:type="dxa"/>
          </w:tcPr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</w:t>
            </w:r>
            <w:r w:rsidR="003673F6"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Н.Н. Бурденко, 18 корпус, 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73F6"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3F6" w:rsidRPr="00D1555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="003673F6" w:rsidRPr="00D15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Щербаков</w:t>
            </w:r>
          </w:p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Викторович</w:t>
            </w:r>
          </w:p>
        </w:tc>
      </w:tr>
      <w:tr w:rsidR="00C85F9A" w:rsidRPr="00D15551" w:rsidTr="00D15551">
        <w:tc>
          <w:tcPr>
            <w:tcW w:w="1809" w:type="dxa"/>
          </w:tcPr>
          <w:p w:rsidR="00C85F9A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18лл1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5F9A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6" w:type="dxa"/>
          </w:tcPr>
          <w:p w:rsidR="00C85F9A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</w:t>
            </w:r>
            <w:r w:rsidR="003673F6" w:rsidRPr="00D15551">
              <w:rPr>
                <w:rFonts w:ascii="Times New Roman" w:hAnsi="Times New Roman" w:cs="Times New Roman"/>
                <w:sz w:val="24"/>
                <w:szCs w:val="24"/>
              </w:rPr>
              <w:t>. Н.Н. Бурденко, 18 корпус,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673F6"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3F6" w:rsidRPr="00D1555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="003673F6" w:rsidRPr="00D15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</w:p>
          <w:p w:rsidR="00C85F9A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Григорий Викторович</w:t>
            </w:r>
          </w:p>
        </w:tc>
      </w:tr>
      <w:tr w:rsidR="00F13522" w:rsidRPr="00D15551" w:rsidTr="00D15551">
        <w:tc>
          <w:tcPr>
            <w:tcW w:w="1809" w:type="dxa"/>
          </w:tcPr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18лл12</w:t>
            </w:r>
          </w:p>
        </w:tc>
        <w:tc>
          <w:tcPr>
            <w:tcW w:w="1134" w:type="dxa"/>
          </w:tcPr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686" w:type="dxa"/>
          </w:tcPr>
          <w:p w:rsidR="00F13522" w:rsidRPr="00D15551" w:rsidRDefault="00C85F9A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, 14 корпус, 5 этаж, отд. "</w:t>
            </w:r>
            <w:r w:rsidR="00D15551" w:rsidRPr="00D15551">
              <w:rPr>
                <w:rFonts w:ascii="Times New Roman" w:hAnsi="Times New Roman" w:cs="Times New Roman"/>
                <w:sz w:val="24"/>
                <w:szCs w:val="24"/>
              </w:rPr>
              <w:t>Урологии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96" w:type="dxa"/>
          </w:tcPr>
          <w:p w:rsidR="00F13522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Миронов Михаил Анатольевич</w:t>
            </w:r>
          </w:p>
        </w:tc>
      </w:tr>
      <w:tr w:rsidR="00F13522" w:rsidRPr="00D15551" w:rsidTr="00D15551">
        <w:tc>
          <w:tcPr>
            <w:tcW w:w="1809" w:type="dxa"/>
          </w:tcPr>
          <w:p w:rsidR="00F13522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18лл19</w:t>
            </w:r>
          </w:p>
        </w:tc>
        <w:tc>
          <w:tcPr>
            <w:tcW w:w="1134" w:type="dxa"/>
          </w:tcPr>
          <w:p w:rsidR="00F13522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686" w:type="dxa"/>
          </w:tcPr>
          <w:p w:rsidR="00F13522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ОКБ им. Н.Н. Бурденко, 18 корпус, 5 </w:t>
            </w: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396" w:type="dxa"/>
          </w:tcPr>
          <w:p w:rsidR="00F13522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Шабров Александр Валерьевич</w:t>
            </w:r>
          </w:p>
        </w:tc>
      </w:tr>
      <w:tr w:rsidR="003673F6" w:rsidRPr="00D15551" w:rsidTr="00D15551">
        <w:tc>
          <w:tcPr>
            <w:tcW w:w="1809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18лл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68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ОКБ им. 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Н.Н. Бурденко, 18 корпус, 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Шабров Александр Валерьевич</w:t>
            </w:r>
          </w:p>
        </w:tc>
      </w:tr>
      <w:tr w:rsidR="003673F6" w:rsidRPr="00D15551" w:rsidTr="00D15551">
        <w:tc>
          <w:tcPr>
            <w:tcW w:w="1809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18лл21</w:t>
            </w:r>
          </w:p>
        </w:tc>
        <w:tc>
          <w:tcPr>
            <w:tcW w:w="1134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ООД, кафедра "Хирургия"</w:t>
            </w:r>
          </w:p>
        </w:tc>
        <w:tc>
          <w:tcPr>
            <w:tcW w:w="239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</w:tr>
      <w:tr w:rsidR="003673F6" w:rsidRPr="00D15551" w:rsidTr="00D15551">
        <w:tc>
          <w:tcPr>
            <w:tcW w:w="1809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18лл2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ООД, кафедра "Хирургия"</w:t>
            </w:r>
          </w:p>
        </w:tc>
        <w:tc>
          <w:tcPr>
            <w:tcW w:w="239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</w:tr>
      <w:tr w:rsidR="003673F6" w:rsidRPr="00D15551" w:rsidTr="00D15551">
        <w:tc>
          <w:tcPr>
            <w:tcW w:w="1809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17лл13-22</w:t>
            </w:r>
          </w:p>
        </w:tc>
        <w:tc>
          <w:tcPr>
            <w:tcW w:w="1134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68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Бурденко, конференц-зал</w:t>
            </w:r>
          </w:p>
        </w:tc>
        <w:tc>
          <w:tcPr>
            <w:tcW w:w="239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Ивачев Александр Семенович</w:t>
            </w:r>
          </w:p>
        </w:tc>
      </w:tr>
      <w:tr w:rsidR="003673F6" w:rsidRPr="00D15551" w:rsidTr="00D15551">
        <w:tc>
          <w:tcPr>
            <w:tcW w:w="1809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16лл14</w:t>
            </w:r>
          </w:p>
        </w:tc>
        <w:tc>
          <w:tcPr>
            <w:tcW w:w="1134" w:type="dxa"/>
          </w:tcPr>
          <w:p w:rsidR="003673F6" w:rsidRPr="00D15551" w:rsidRDefault="00260A69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3673F6" w:rsidRPr="00D15551" w:rsidRDefault="00260A69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Бурденко, 18 корпус,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компьютерный класс</w:t>
            </w:r>
          </w:p>
        </w:tc>
        <w:tc>
          <w:tcPr>
            <w:tcW w:w="2396" w:type="dxa"/>
          </w:tcPr>
          <w:p w:rsidR="003673F6" w:rsidRPr="00D15551" w:rsidRDefault="00260A69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Ивачев Александр Семенович</w:t>
            </w:r>
          </w:p>
        </w:tc>
      </w:tr>
      <w:tr w:rsidR="00260A69" w:rsidRPr="00D15551" w:rsidTr="00D15551">
        <w:tc>
          <w:tcPr>
            <w:tcW w:w="1809" w:type="dxa"/>
          </w:tcPr>
          <w:p w:rsidR="00260A69" w:rsidRPr="00D15551" w:rsidRDefault="00260A69" w:rsidP="0026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16лл15</w:t>
            </w:r>
          </w:p>
        </w:tc>
        <w:tc>
          <w:tcPr>
            <w:tcW w:w="1134" w:type="dxa"/>
          </w:tcPr>
          <w:p w:rsidR="00260A69" w:rsidRPr="00D15551" w:rsidRDefault="00260A69" w:rsidP="0026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260A69" w:rsidRPr="00D15551" w:rsidRDefault="00260A69" w:rsidP="0026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Бурденко, 18 корпус, компьютерный класс</w:t>
            </w:r>
          </w:p>
        </w:tc>
        <w:tc>
          <w:tcPr>
            <w:tcW w:w="2396" w:type="dxa"/>
          </w:tcPr>
          <w:p w:rsidR="00260A69" w:rsidRPr="00D15551" w:rsidRDefault="00260A69" w:rsidP="0026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Ивачев Александр Семенович</w:t>
            </w:r>
          </w:p>
        </w:tc>
      </w:tr>
      <w:tr w:rsidR="00260A69" w:rsidRPr="00D15551" w:rsidTr="00D15551">
        <w:tc>
          <w:tcPr>
            <w:tcW w:w="1809" w:type="dxa"/>
          </w:tcPr>
          <w:p w:rsidR="00260A69" w:rsidRPr="00D15551" w:rsidRDefault="00260A69" w:rsidP="0026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16лл16</w:t>
            </w:r>
          </w:p>
        </w:tc>
        <w:tc>
          <w:tcPr>
            <w:tcW w:w="1134" w:type="dxa"/>
          </w:tcPr>
          <w:p w:rsidR="00260A69" w:rsidRPr="00D15551" w:rsidRDefault="00260A69" w:rsidP="0026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260A69" w:rsidRPr="00D15551" w:rsidRDefault="00260A69" w:rsidP="0026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Бурденко, 18 корпус, компьютерный класс</w:t>
            </w:r>
          </w:p>
        </w:tc>
        <w:tc>
          <w:tcPr>
            <w:tcW w:w="2396" w:type="dxa"/>
          </w:tcPr>
          <w:p w:rsidR="00260A69" w:rsidRPr="00D15551" w:rsidRDefault="00260A69" w:rsidP="0026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Ивачев Александр Семенович</w:t>
            </w:r>
          </w:p>
        </w:tc>
      </w:tr>
      <w:tr w:rsidR="003673F6" w:rsidRPr="00D15551" w:rsidTr="00D15551">
        <w:tc>
          <w:tcPr>
            <w:tcW w:w="1809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16лл17</w:t>
            </w:r>
          </w:p>
        </w:tc>
        <w:tc>
          <w:tcPr>
            <w:tcW w:w="1134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68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Бурденко, 18 корпус,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компьютерный класс</w:t>
            </w:r>
          </w:p>
        </w:tc>
        <w:tc>
          <w:tcPr>
            <w:tcW w:w="239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Лекарева Ирина Валерьевна</w:t>
            </w:r>
          </w:p>
        </w:tc>
      </w:tr>
      <w:tr w:rsidR="003673F6" w:rsidRPr="00D15551" w:rsidTr="00D15551">
        <w:tc>
          <w:tcPr>
            <w:tcW w:w="1809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16лл18</w:t>
            </w:r>
          </w:p>
        </w:tc>
        <w:tc>
          <w:tcPr>
            <w:tcW w:w="1134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68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Бурденко, 18 корпус,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компьютерный класс</w:t>
            </w:r>
          </w:p>
        </w:tc>
        <w:tc>
          <w:tcPr>
            <w:tcW w:w="239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Лекарева Ирина Валерьевна</w:t>
            </w:r>
          </w:p>
        </w:tc>
      </w:tr>
      <w:tr w:rsidR="003673F6" w:rsidRPr="00D15551" w:rsidTr="00D15551">
        <w:tc>
          <w:tcPr>
            <w:tcW w:w="1809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16лл19</w:t>
            </w:r>
          </w:p>
        </w:tc>
        <w:tc>
          <w:tcPr>
            <w:tcW w:w="1134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Бурденко, 18 корпус,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уч.к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3673F6" w:rsidRPr="00D15551" w:rsidRDefault="003673F6" w:rsidP="0036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Лекарева Ирина Валерьевна</w:t>
            </w:r>
          </w:p>
        </w:tc>
      </w:tr>
    </w:tbl>
    <w:p w:rsidR="00915C87" w:rsidRDefault="00915C87" w:rsidP="00915C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C87" w:rsidRPr="00371EB1" w:rsidRDefault="00915C87" w:rsidP="00915C8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EB1">
        <w:rPr>
          <w:rFonts w:ascii="Times New Roman" w:hAnsi="Times New Roman" w:cs="Times New Roman"/>
          <w:sz w:val="24"/>
          <w:szCs w:val="24"/>
        </w:rPr>
        <w:lastRenderedPageBreak/>
        <w:t>Кафедра "Хирургия"</w:t>
      </w:r>
    </w:p>
    <w:p w:rsidR="00915C87" w:rsidRDefault="00915C87" w:rsidP="00915C87">
      <w:r>
        <w:t>_____________________________________________________________________________________</w:t>
      </w:r>
    </w:p>
    <w:p w:rsidR="00915C87" w:rsidRDefault="00915C87" w:rsidP="00915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551">
        <w:rPr>
          <w:rFonts w:ascii="Times New Roman" w:hAnsi="Times New Roman" w:cs="Times New Roman"/>
          <w:sz w:val="28"/>
          <w:szCs w:val="28"/>
        </w:rPr>
        <w:t>Уважаемые студенты,</w:t>
      </w:r>
    </w:p>
    <w:p w:rsidR="00915C87" w:rsidRPr="00D15551" w:rsidRDefault="00915C87" w:rsidP="00915C87">
      <w:pPr>
        <w:rPr>
          <w:rFonts w:ascii="Times New Roman" w:hAnsi="Times New Roman" w:cs="Times New Roman"/>
          <w:sz w:val="28"/>
          <w:szCs w:val="28"/>
        </w:rPr>
      </w:pPr>
      <w:r w:rsidRPr="00D15551">
        <w:rPr>
          <w:rFonts w:ascii="Times New Roman" w:hAnsi="Times New Roman" w:cs="Times New Roman"/>
          <w:sz w:val="28"/>
          <w:szCs w:val="28"/>
        </w:rPr>
        <w:t xml:space="preserve">занятия на кафедре для 3,4,5,6 курса начинаются со </w:t>
      </w:r>
      <w:r w:rsidRPr="00D15551">
        <w:rPr>
          <w:rFonts w:ascii="Times New Roman" w:hAnsi="Times New Roman" w:cs="Times New Roman"/>
          <w:b/>
          <w:sz w:val="28"/>
          <w:szCs w:val="28"/>
          <w:u w:val="single"/>
        </w:rPr>
        <w:t>2 сентября 2021 года!</w:t>
      </w:r>
    </w:p>
    <w:p w:rsidR="00D15551" w:rsidRDefault="00D15551" w:rsidP="00B1194B">
      <w:pPr>
        <w:rPr>
          <w:rFonts w:ascii="Times New Roman" w:hAnsi="Times New Roman" w:cs="Times New Roman"/>
          <w:sz w:val="24"/>
          <w:szCs w:val="24"/>
        </w:rPr>
      </w:pPr>
    </w:p>
    <w:p w:rsidR="00F13522" w:rsidRPr="00D15551" w:rsidRDefault="00D15551" w:rsidP="00B1194B">
      <w:pPr>
        <w:rPr>
          <w:rFonts w:ascii="Times New Roman" w:hAnsi="Times New Roman" w:cs="Times New Roman"/>
          <w:sz w:val="24"/>
          <w:szCs w:val="24"/>
        </w:rPr>
      </w:pPr>
      <w:r w:rsidRPr="00D15551">
        <w:rPr>
          <w:rFonts w:ascii="Times New Roman" w:hAnsi="Times New Roman" w:cs="Times New Roman"/>
          <w:sz w:val="24"/>
          <w:szCs w:val="24"/>
        </w:rPr>
        <w:t>3 сентября: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1418"/>
        <w:gridCol w:w="3544"/>
        <w:gridCol w:w="2254"/>
      </w:tblGrid>
      <w:tr w:rsidR="00D15551" w:rsidRPr="00D15551" w:rsidTr="00B2310D">
        <w:tc>
          <w:tcPr>
            <w:tcW w:w="1809" w:type="dxa"/>
          </w:tcPr>
          <w:p w:rsidR="00D15551" w:rsidRPr="00D15551" w:rsidRDefault="00D15551" w:rsidP="00B2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8" w:type="dxa"/>
          </w:tcPr>
          <w:p w:rsidR="00D15551" w:rsidRPr="00D15551" w:rsidRDefault="00D15551" w:rsidP="00B2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544" w:type="dxa"/>
          </w:tcPr>
          <w:p w:rsidR="00D15551" w:rsidRPr="00D15551" w:rsidRDefault="00D15551" w:rsidP="00B2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254" w:type="dxa"/>
          </w:tcPr>
          <w:p w:rsidR="00D15551" w:rsidRPr="00D15551" w:rsidRDefault="00D15551" w:rsidP="00B2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D15551" w:rsidRPr="00D15551" w:rsidTr="00B2310D">
        <w:tc>
          <w:tcPr>
            <w:tcW w:w="1809" w:type="dxa"/>
          </w:tcPr>
          <w:p w:rsidR="00D15551" w:rsidRPr="00D15551" w:rsidRDefault="00D15551" w:rsidP="00B2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17лл1(а)</w:t>
            </w:r>
          </w:p>
        </w:tc>
        <w:tc>
          <w:tcPr>
            <w:tcW w:w="1418" w:type="dxa"/>
          </w:tcPr>
          <w:p w:rsidR="00D15551" w:rsidRPr="00D15551" w:rsidRDefault="00D15551" w:rsidP="00B2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4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Идентификатор 4653527883</w:t>
            </w:r>
          </w:p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Код  доступа 339980</w:t>
            </w:r>
          </w:p>
        </w:tc>
        <w:tc>
          <w:tcPr>
            <w:tcW w:w="2254" w:type="dxa"/>
          </w:tcPr>
          <w:p w:rsidR="00D15551" w:rsidRPr="00D15551" w:rsidRDefault="00D15551" w:rsidP="00B2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Титова Екатерина Валерьевна</w:t>
            </w:r>
          </w:p>
        </w:tc>
      </w:tr>
      <w:tr w:rsidR="00D15551" w:rsidRPr="00D15551" w:rsidTr="00B2310D">
        <w:tc>
          <w:tcPr>
            <w:tcW w:w="1809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17лл4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</w:tc>
        <w:tc>
          <w:tcPr>
            <w:tcW w:w="1418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Идентификатор 4653527883</w:t>
            </w:r>
          </w:p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Код  доступа 339980</w:t>
            </w:r>
          </w:p>
        </w:tc>
        <w:tc>
          <w:tcPr>
            <w:tcW w:w="225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Титова Екатерина Валерьевна</w:t>
            </w:r>
          </w:p>
        </w:tc>
      </w:tr>
      <w:tr w:rsidR="00D15551" w:rsidRPr="00D15551" w:rsidTr="00B2310D">
        <w:tc>
          <w:tcPr>
            <w:tcW w:w="1809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17лл1</w:t>
            </w:r>
          </w:p>
        </w:tc>
        <w:tc>
          <w:tcPr>
            <w:tcW w:w="1418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ООД, кафедра "Хирургия"</w:t>
            </w:r>
          </w:p>
        </w:tc>
        <w:tc>
          <w:tcPr>
            <w:tcW w:w="225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</w:tr>
      <w:tr w:rsidR="00D15551" w:rsidRPr="00D15551" w:rsidTr="00B2310D">
        <w:tc>
          <w:tcPr>
            <w:tcW w:w="1809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17лл2</w:t>
            </w:r>
          </w:p>
        </w:tc>
        <w:tc>
          <w:tcPr>
            <w:tcW w:w="1418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4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, 14 корпус, 8 этаж, отд. "</w:t>
            </w: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 хирургии".</w:t>
            </w:r>
          </w:p>
        </w:tc>
        <w:tc>
          <w:tcPr>
            <w:tcW w:w="225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Темников Виктор Александрович</w:t>
            </w:r>
          </w:p>
        </w:tc>
      </w:tr>
      <w:tr w:rsidR="00D15551" w:rsidRPr="00D15551" w:rsidTr="00B2310D">
        <w:tc>
          <w:tcPr>
            <w:tcW w:w="1809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17лл</w:t>
            </w: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54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ОКБ им. Н.Н. Бурденко, 14 корпус, 8 этаж, отд. "</w:t>
            </w:r>
            <w:proofErr w:type="spellStart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D15551">
              <w:rPr>
                <w:rFonts w:ascii="Times New Roman" w:hAnsi="Times New Roman" w:cs="Times New Roman"/>
                <w:sz w:val="24"/>
                <w:szCs w:val="24"/>
              </w:rPr>
              <w:t xml:space="preserve">  хирургии".</w:t>
            </w:r>
          </w:p>
        </w:tc>
        <w:tc>
          <w:tcPr>
            <w:tcW w:w="2254" w:type="dxa"/>
          </w:tcPr>
          <w:p w:rsidR="00D15551" w:rsidRPr="00D15551" w:rsidRDefault="00D15551" w:rsidP="00D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551">
              <w:rPr>
                <w:rFonts w:ascii="Times New Roman" w:hAnsi="Times New Roman" w:cs="Times New Roman"/>
                <w:sz w:val="24"/>
                <w:szCs w:val="24"/>
              </w:rPr>
              <w:t>Темников Виктор Александрович</w:t>
            </w:r>
          </w:p>
        </w:tc>
      </w:tr>
    </w:tbl>
    <w:p w:rsidR="00D15551" w:rsidRPr="00D15551" w:rsidRDefault="00D15551" w:rsidP="00B1194B">
      <w:pPr>
        <w:rPr>
          <w:rFonts w:ascii="Times New Roman" w:hAnsi="Times New Roman" w:cs="Times New Roman"/>
          <w:sz w:val="24"/>
          <w:szCs w:val="24"/>
        </w:rPr>
      </w:pPr>
    </w:p>
    <w:sectPr w:rsidR="00D15551" w:rsidRPr="00D15551" w:rsidSect="0001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1EB1"/>
    <w:rsid w:val="00016AF8"/>
    <w:rsid w:val="00260A69"/>
    <w:rsid w:val="00291FCE"/>
    <w:rsid w:val="002F703B"/>
    <w:rsid w:val="003673F6"/>
    <w:rsid w:val="00371EB1"/>
    <w:rsid w:val="006046DC"/>
    <w:rsid w:val="006D4A8C"/>
    <w:rsid w:val="006D7D0F"/>
    <w:rsid w:val="00712FEB"/>
    <w:rsid w:val="00854A02"/>
    <w:rsid w:val="00915C87"/>
    <w:rsid w:val="00A90B82"/>
    <w:rsid w:val="00AA7674"/>
    <w:rsid w:val="00AA7EA8"/>
    <w:rsid w:val="00B1194B"/>
    <w:rsid w:val="00C82ABB"/>
    <w:rsid w:val="00C85F9A"/>
    <w:rsid w:val="00D15551"/>
    <w:rsid w:val="00F13522"/>
    <w:rsid w:val="00F1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54A02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854A02"/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6D7D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svt</dc:creator>
  <cp:keywords/>
  <dc:description/>
  <cp:lastModifiedBy>svt</cp:lastModifiedBy>
  <cp:revision>9</cp:revision>
  <cp:lastPrinted>2020-03-04T06:38:00Z</cp:lastPrinted>
  <dcterms:created xsi:type="dcterms:W3CDTF">2020-02-13T12:18:00Z</dcterms:created>
  <dcterms:modified xsi:type="dcterms:W3CDTF">2021-09-01T11:59:00Z</dcterms:modified>
</cp:coreProperties>
</file>